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55F95" w14:textId="77777777" w:rsidR="00F50901" w:rsidRDefault="00345C78">
      <w:pPr>
        <w:rPr>
          <w:b/>
          <w:color w:val="0070C0"/>
        </w:rPr>
      </w:pPr>
      <w:r>
        <w:rPr>
          <w:noProof/>
          <w:sz w:val="18"/>
          <w:szCs w:val="18"/>
          <w:lang w:val="en-NZ" w:eastAsia="en-NZ"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 wp14:anchorId="3E7DACB2" wp14:editId="42F550AA">
                <wp:simplePos x="0" y="0"/>
                <wp:positionH relativeFrom="column">
                  <wp:posOffset>963295</wp:posOffset>
                </wp:positionH>
                <wp:positionV relativeFrom="paragraph">
                  <wp:posOffset>0</wp:posOffset>
                </wp:positionV>
                <wp:extent cx="5305425" cy="361950"/>
                <wp:effectExtent l="0" t="0" r="9525" b="0"/>
                <wp:wrapTight wrapText="bothSides">
                  <wp:wrapPolygon edited="0">
                    <wp:start x="0" y="0"/>
                    <wp:lineTo x="0" y="20463"/>
                    <wp:lineTo x="21561" y="20463"/>
                    <wp:lineTo x="21561" y="0"/>
                    <wp:lineTo x="0" y="0"/>
                  </wp:wrapPolygon>
                </wp:wrapTight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54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115341" w14:textId="56B1515F" w:rsidR="00B12DC2" w:rsidRPr="00A640E5" w:rsidRDefault="008C0C83" w:rsidP="000F0161">
                            <w:pPr>
                              <w:jc w:val="center"/>
                              <w:rPr>
                                <w:bCs/>
                                <w:sz w:val="32"/>
                                <w:szCs w:val="48"/>
                              </w:rPr>
                            </w:pPr>
                            <w:r w:rsidRPr="0089320B">
                              <w:rPr>
                                <w:b/>
                                <w:sz w:val="32"/>
                                <w:szCs w:val="48"/>
                              </w:rPr>
                              <w:t xml:space="preserve">VIOC </w:t>
                            </w:r>
                            <w:r w:rsidR="0061486E" w:rsidRPr="0089320B">
                              <w:rPr>
                                <w:b/>
                                <w:sz w:val="32"/>
                                <w:szCs w:val="48"/>
                              </w:rPr>
                              <w:t xml:space="preserve">MSD </w:t>
                            </w:r>
                            <w:r w:rsidR="0061486E" w:rsidRPr="0089320B">
                              <w:rPr>
                                <w:b/>
                                <w:sz w:val="32"/>
                                <w:szCs w:val="48"/>
                                <w:u w:val="single"/>
                              </w:rPr>
                              <w:t xml:space="preserve">Lens &amp; Frame </w:t>
                            </w:r>
                            <w:r w:rsidR="0061486E" w:rsidRPr="0089320B">
                              <w:rPr>
                                <w:b/>
                                <w:sz w:val="32"/>
                                <w:szCs w:val="48"/>
                              </w:rPr>
                              <w:t xml:space="preserve">Order </w:t>
                            </w:r>
                            <w:proofErr w:type="gramStart"/>
                            <w:r w:rsidR="0061486E" w:rsidRPr="0089320B">
                              <w:rPr>
                                <w:b/>
                                <w:sz w:val="32"/>
                                <w:szCs w:val="48"/>
                              </w:rPr>
                              <w:t>Form</w:t>
                            </w:r>
                            <w:r w:rsidR="00A640E5">
                              <w:rPr>
                                <w:b/>
                                <w:sz w:val="32"/>
                                <w:szCs w:val="48"/>
                              </w:rPr>
                              <w:t xml:space="preserve"> </w:t>
                            </w:r>
                            <w:r w:rsidR="00A640E5">
                              <w:rPr>
                                <w:bCs/>
                                <w:sz w:val="32"/>
                                <w:szCs w:val="48"/>
                              </w:rPr>
                              <w:t xml:space="preserve"> </w:t>
                            </w:r>
                            <w:r w:rsidR="00A640E5" w:rsidRPr="00A640E5">
                              <w:rPr>
                                <w:bCs/>
                                <w:szCs w:val="36"/>
                              </w:rPr>
                              <w:t>(</w:t>
                            </w:r>
                            <w:proofErr w:type="gramEnd"/>
                            <w:r w:rsidR="00A640E5" w:rsidRPr="00A640E5">
                              <w:rPr>
                                <w:bCs/>
                                <w:szCs w:val="36"/>
                              </w:rPr>
                              <w:t>Aug 2020)</w:t>
                            </w:r>
                          </w:p>
                          <w:p w14:paraId="11B3CD11" w14:textId="77777777" w:rsidR="0061486E" w:rsidRPr="0089320B" w:rsidRDefault="0061486E" w:rsidP="000F0161">
                            <w:pPr>
                              <w:jc w:val="center"/>
                              <w:rPr>
                                <w:b/>
                                <w:sz w:val="32"/>
                                <w:szCs w:val="48"/>
                              </w:rPr>
                            </w:pPr>
                            <w:r w:rsidRPr="0089320B">
                              <w:rPr>
                                <w:sz w:val="16"/>
                                <w:szCs w:val="48"/>
                              </w:rPr>
                              <w:t>(</w:t>
                            </w:r>
                            <w:r w:rsidR="00964F65">
                              <w:rPr>
                                <w:sz w:val="16"/>
                                <w:szCs w:val="48"/>
                              </w:rPr>
                              <w:t>August</w:t>
                            </w:r>
                            <w:r w:rsidR="009B3463" w:rsidRPr="0089320B">
                              <w:rPr>
                                <w:sz w:val="16"/>
                                <w:szCs w:val="48"/>
                              </w:rPr>
                              <w:t xml:space="preserve"> </w:t>
                            </w:r>
                            <w:r w:rsidR="0079543E">
                              <w:rPr>
                                <w:sz w:val="16"/>
                                <w:szCs w:val="48"/>
                              </w:rPr>
                              <w:t>2018</w:t>
                            </w:r>
                            <w:r w:rsidR="009B3463" w:rsidRPr="0089320B">
                              <w:rPr>
                                <w:sz w:val="16"/>
                                <w:szCs w:val="4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DACB2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margin-left:75.85pt;margin-top:0;width:417.75pt;height:28.5pt;z-index:-25155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" fillcolor="white [3201]" stroked="f" strokeweight=".5pt">
                <v:textbox>
                  <w:txbxContent>
                    <w:p w14:paraId="76115341" w14:textId="56B1515F" w:rsidR="00B12DC2" w:rsidRPr="00A640E5" w:rsidRDefault="008C0C83" w:rsidP="000F0161">
                      <w:pPr>
                        <w:jc w:val="center"/>
                        <w:rPr>
                          <w:bCs/>
                          <w:sz w:val="32"/>
                          <w:szCs w:val="48"/>
                        </w:rPr>
                      </w:pPr>
                      <w:r w:rsidRPr="0089320B">
                        <w:rPr>
                          <w:b/>
                          <w:sz w:val="32"/>
                          <w:szCs w:val="48"/>
                        </w:rPr>
                        <w:t xml:space="preserve">VIOC </w:t>
                      </w:r>
                      <w:r w:rsidR="0061486E" w:rsidRPr="0089320B">
                        <w:rPr>
                          <w:b/>
                          <w:sz w:val="32"/>
                          <w:szCs w:val="48"/>
                        </w:rPr>
                        <w:t xml:space="preserve">MSD </w:t>
                      </w:r>
                      <w:r w:rsidR="0061486E" w:rsidRPr="0089320B">
                        <w:rPr>
                          <w:b/>
                          <w:sz w:val="32"/>
                          <w:szCs w:val="48"/>
                          <w:u w:val="single"/>
                        </w:rPr>
                        <w:t xml:space="preserve">Lens &amp; Frame </w:t>
                      </w:r>
                      <w:r w:rsidR="0061486E" w:rsidRPr="0089320B">
                        <w:rPr>
                          <w:b/>
                          <w:sz w:val="32"/>
                          <w:szCs w:val="48"/>
                        </w:rPr>
                        <w:t xml:space="preserve">Order </w:t>
                      </w:r>
                      <w:proofErr w:type="gramStart"/>
                      <w:r w:rsidR="0061486E" w:rsidRPr="0089320B">
                        <w:rPr>
                          <w:b/>
                          <w:sz w:val="32"/>
                          <w:szCs w:val="48"/>
                        </w:rPr>
                        <w:t>Form</w:t>
                      </w:r>
                      <w:r w:rsidR="00A640E5">
                        <w:rPr>
                          <w:b/>
                          <w:sz w:val="32"/>
                          <w:szCs w:val="48"/>
                        </w:rPr>
                        <w:t xml:space="preserve"> </w:t>
                      </w:r>
                      <w:r w:rsidR="00A640E5">
                        <w:rPr>
                          <w:bCs/>
                          <w:sz w:val="32"/>
                          <w:szCs w:val="48"/>
                        </w:rPr>
                        <w:t xml:space="preserve"> </w:t>
                      </w:r>
                      <w:r w:rsidR="00A640E5" w:rsidRPr="00A640E5">
                        <w:rPr>
                          <w:bCs/>
                          <w:szCs w:val="36"/>
                        </w:rPr>
                        <w:t>(</w:t>
                      </w:r>
                      <w:proofErr w:type="gramEnd"/>
                      <w:r w:rsidR="00A640E5" w:rsidRPr="00A640E5">
                        <w:rPr>
                          <w:bCs/>
                          <w:szCs w:val="36"/>
                        </w:rPr>
                        <w:t>Aug 2020)</w:t>
                      </w:r>
                    </w:p>
                    <w:p w14:paraId="11B3CD11" w14:textId="77777777" w:rsidR="0061486E" w:rsidRPr="0089320B" w:rsidRDefault="0061486E" w:rsidP="000F0161">
                      <w:pPr>
                        <w:jc w:val="center"/>
                        <w:rPr>
                          <w:b/>
                          <w:sz w:val="32"/>
                          <w:szCs w:val="48"/>
                        </w:rPr>
                      </w:pPr>
                      <w:r w:rsidRPr="0089320B">
                        <w:rPr>
                          <w:sz w:val="16"/>
                          <w:szCs w:val="48"/>
                        </w:rPr>
                        <w:t>(</w:t>
                      </w:r>
                      <w:r w:rsidR="00964F65">
                        <w:rPr>
                          <w:sz w:val="16"/>
                          <w:szCs w:val="48"/>
                        </w:rPr>
                        <w:t>August</w:t>
                      </w:r>
                      <w:r w:rsidR="009B3463" w:rsidRPr="0089320B">
                        <w:rPr>
                          <w:sz w:val="16"/>
                          <w:szCs w:val="48"/>
                        </w:rPr>
                        <w:t xml:space="preserve"> </w:t>
                      </w:r>
                      <w:r w:rsidR="0079543E">
                        <w:rPr>
                          <w:sz w:val="16"/>
                          <w:szCs w:val="48"/>
                        </w:rPr>
                        <w:t>2018</w:t>
                      </w:r>
                      <w:r w:rsidR="009B3463" w:rsidRPr="0089320B">
                        <w:rPr>
                          <w:sz w:val="16"/>
                          <w:szCs w:val="48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9461E8A" w14:textId="54FB6DD9" w:rsidR="00A663FE" w:rsidRDefault="00F77419" w:rsidP="00B15EAF">
      <w:pPr>
        <w:rPr>
          <w:b/>
          <w:color w:val="0070C0"/>
        </w:rPr>
      </w:pPr>
      <w:r>
        <w:rPr>
          <w:b/>
          <w:noProof/>
          <w:color w:val="0070C0"/>
          <w:lang w:val="en-NZ" w:eastAsia="en-NZ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2094370" wp14:editId="30E1A935">
                <wp:simplePos x="0" y="0"/>
                <wp:positionH relativeFrom="column">
                  <wp:posOffset>3996690</wp:posOffset>
                </wp:positionH>
                <wp:positionV relativeFrom="paragraph">
                  <wp:posOffset>176530</wp:posOffset>
                </wp:positionV>
                <wp:extent cx="2971800" cy="594995"/>
                <wp:effectExtent l="0" t="0" r="1905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594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FDC582" w14:textId="77777777" w:rsidR="0009751F" w:rsidRPr="00964F65" w:rsidRDefault="00B15EAF" w:rsidP="008C0C83">
                            <w:pPr>
                              <w:jc w:val="center"/>
                            </w:pPr>
                            <w:r w:rsidRPr="00964F65">
                              <w:t xml:space="preserve">Send this same Form to </w:t>
                            </w:r>
                            <w:r w:rsidRPr="00964F65">
                              <w:rPr>
                                <w:u w:val="single"/>
                              </w:rPr>
                              <w:t xml:space="preserve">VMD </w:t>
                            </w:r>
                            <w:r w:rsidRPr="00964F65">
                              <w:t>for frame Invoicing</w:t>
                            </w:r>
                          </w:p>
                          <w:p w14:paraId="368ED13D" w14:textId="77777777" w:rsidR="0009751F" w:rsidRPr="00964F65" w:rsidRDefault="00B15EAF">
                            <w:r w:rsidRPr="00964F65">
                              <w:t xml:space="preserve">Fax:  </w:t>
                            </w:r>
                            <w:proofErr w:type="gramStart"/>
                            <w:r w:rsidR="0009751F" w:rsidRPr="00964F65">
                              <w:t>09  525</w:t>
                            </w:r>
                            <w:proofErr w:type="gramEnd"/>
                            <w:r w:rsidR="0009751F" w:rsidRPr="00964F65">
                              <w:t xml:space="preserve"> 6602 </w:t>
                            </w:r>
                          </w:p>
                          <w:p w14:paraId="1FFDCFCD" w14:textId="77777777" w:rsidR="0009751F" w:rsidRPr="00964F65" w:rsidRDefault="0009751F">
                            <w:r w:rsidRPr="00964F65">
                              <w:rPr>
                                <w:u w:val="single"/>
                              </w:rPr>
                              <w:t>Email:</w:t>
                            </w:r>
                            <w:r w:rsidRPr="00964F65">
                              <w:t xml:space="preserve"> </w:t>
                            </w:r>
                            <w:hyperlink r:id="rId4" w:history="1">
                              <w:r w:rsidR="00B15EAF" w:rsidRPr="00964F65">
                                <w:rPr>
                                  <w:rStyle w:val="Hyperlink"/>
                                  <w:color w:val="auto"/>
                                  <w:u w:val="none"/>
                                </w:rPr>
                                <w:t>orders@vmd.co.nz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94370" id="Text Box 1" o:spid="_x0000_s1027" type="#_x0000_t202" style="position:absolute;margin-left:314.7pt;margin-top:13.9pt;width:234pt;height:46.8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" fillcolor="white [3201]" strokeweight=".5pt">
                <v:textbox>
                  <w:txbxContent>
                    <w:p w14:paraId="24FDC582" w14:textId="77777777" w:rsidR="0009751F" w:rsidRPr="00964F65" w:rsidRDefault="00B15EAF" w:rsidP="008C0C83">
                      <w:pPr>
                        <w:jc w:val="center"/>
                      </w:pPr>
                      <w:r w:rsidRPr="00964F65">
                        <w:t xml:space="preserve">Send this same Form to </w:t>
                      </w:r>
                      <w:r w:rsidRPr="00964F65">
                        <w:rPr>
                          <w:u w:val="single"/>
                        </w:rPr>
                        <w:t xml:space="preserve">VMD </w:t>
                      </w:r>
                      <w:r w:rsidRPr="00964F65">
                        <w:t>for frame Invoicing</w:t>
                      </w:r>
                    </w:p>
                    <w:p w14:paraId="368ED13D" w14:textId="77777777" w:rsidR="0009751F" w:rsidRPr="00964F65" w:rsidRDefault="00B15EAF">
                      <w:r w:rsidRPr="00964F65">
                        <w:t xml:space="preserve">Fax:  </w:t>
                      </w:r>
                      <w:proofErr w:type="gramStart"/>
                      <w:r w:rsidR="0009751F" w:rsidRPr="00964F65">
                        <w:t>09  525</w:t>
                      </w:r>
                      <w:proofErr w:type="gramEnd"/>
                      <w:r w:rsidR="0009751F" w:rsidRPr="00964F65">
                        <w:t xml:space="preserve"> 6602 </w:t>
                      </w:r>
                    </w:p>
                    <w:p w14:paraId="1FFDCFCD" w14:textId="77777777" w:rsidR="0009751F" w:rsidRPr="00964F65" w:rsidRDefault="0009751F">
                      <w:r w:rsidRPr="00964F65">
                        <w:rPr>
                          <w:u w:val="single"/>
                        </w:rPr>
                        <w:t>Email:</w:t>
                      </w:r>
                      <w:r w:rsidRPr="00964F65">
                        <w:t xml:space="preserve"> </w:t>
                      </w:r>
                      <w:hyperlink r:id="rId5" w:history="1">
                        <w:r w:rsidR="00B15EAF" w:rsidRPr="00964F65">
                          <w:rPr>
                            <w:rStyle w:val="Hyperlink"/>
                            <w:color w:val="auto"/>
                            <w:u w:val="none"/>
                          </w:rPr>
                          <w:t>orders@vmd.co.nz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B15EAF">
        <w:rPr>
          <w:b/>
          <w:color w:val="0070C0"/>
        </w:rPr>
        <w:t xml:space="preserve">      </w:t>
      </w:r>
    </w:p>
    <w:p w14:paraId="1A108D9B" w14:textId="4CB209F4" w:rsidR="00B15EAF" w:rsidRPr="00B15EAF" w:rsidRDefault="00A663FE" w:rsidP="00B15EAF">
      <w:pPr>
        <w:rPr>
          <w:b/>
          <w:color w:val="0070C0"/>
        </w:rPr>
      </w:pPr>
      <w:r w:rsidRPr="00F50901">
        <w:rPr>
          <w:b/>
          <w:noProof/>
          <w:color w:val="0070C0"/>
          <w:lang w:val="en-NZ" w:eastAsia="en-NZ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FAC6733" wp14:editId="1CCA9049">
                <wp:simplePos x="0" y="0"/>
                <wp:positionH relativeFrom="column">
                  <wp:posOffset>250190</wp:posOffset>
                </wp:positionH>
                <wp:positionV relativeFrom="paragraph">
                  <wp:posOffset>16510</wp:posOffset>
                </wp:positionV>
                <wp:extent cx="2710815" cy="594995"/>
                <wp:effectExtent l="0" t="0" r="13335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081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5225F" w14:textId="77777777" w:rsidR="001A2A5E" w:rsidRPr="00964F65" w:rsidRDefault="00964F65" w:rsidP="001A2A5E">
                            <w:r w:rsidRPr="00964F65">
                              <w:rPr>
                                <w:u w:val="single"/>
                              </w:rPr>
                              <w:t>HOYA</w:t>
                            </w:r>
                            <w:r w:rsidRPr="00964F65">
                              <w:t xml:space="preserve"> </w:t>
                            </w:r>
                            <w:r w:rsidR="001A2A5E" w:rsidRPr="00964F65">
                              <w:t>Support</w:t>
                            </w:r>
                            <w:r w:rsidR="001A2A5E" w:rsidRPr="00964F65">
                              <w:rPr>
                                <w:u w:val="single"/>
                              </w:rPr>
                              <w:t>:</w:t>
                            </w:r>
                            <w:r w:rsidR="001A2A5E" w:rsidRPr="00964F65">
                              <w:t xml:space="preserve"> 0800 744 692</w:t>
                            </w:r>
                          </w:p>
                          <w:p w14:paraId="64C47F2F" w14:textId="77777777" w:rsidR="00B15EAF" w:rsidRPr="00964F65" w:rsidRDefault="00B15EAF" w:rsidP="00B12DC2">
                            <w:r w:rsidRPr="00964F65">
                              <w:t>Fax:  09 630 4182</w:t>
                            </w:r>
                          </w:p>
                          <w:p w14:paraId="615024C2" w14:textId="77777777" w:rsidR="00F50901" w:rsidRPr="00964F65" w:rsidRDefault="00B15EAF" w:rsidP="00B12DC2">
                            <w:r w:rsidRPr="00964F65">
                              <w:t>Email: hapl_cs_nz@hoya.com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C6733" id="Text Box 2" o:spid="_x0000_s1028" type="#_x0000_t202" style="position:absolute;margin-left:19.7pt;margin-top:1.3pt;width:213.45pt;height:46.8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" strokecolor="black [3213]">
                <v:textbox>
                  <w:txbxContent>
                    <w:p w14:paraId="4BC5225F" w14:textId="77777777" w:rsidR="001A2A5E" w:rsidRPr="00964F65" w:rsidRDefault="00964F65" w:rsidP="001A2A5E">
                      <w:r w:rsidRPr="00964F65">
                        <w:rPr>
                          <w:u w:val="single"/>
                        </w:rPr>
                        <w:t>HOYA</w:t>
                      </w:r>
                      <w:r w:rsidRPr="00964F65">
                        <w:t xml:space="preserve"> </w:t>
                      </w:r>
                      <w:r w:rsidR="001A2A5E" w:rsidRPr="00964F65">
                        <w:t>Support</w:t>
                      </w:r>
                      <w:r w:rsidR="001A2A5E" w:rsidRPr="00964F65">
                        <w:rPr>
                          <w:u w:val="single"/>
                        </w:rPr>
                        <w:t>:</w:t>
                      </w:r>
                      <w:r w:rsidR="001A2A5E" w:rsidRPr="00964F65">
                        <w:t xml:space="preserve"> 0800 744 692</w:t>
                      </w:r>
                    </w:p>
                    <w:p w14:paraId="64C47F2F" w14:textId="77777777" w:rsidR="00B15EAF" w:rsidRPr="00964F65" w:rsidRDefault="00B15EAF" w:rsidP="00B12DC2">
                      <w:r w:rsidRPr="00964F65">
                        <w:t>Fax:  09 630 4182</w:t>
                      </w:r>
                    </w:p>
                    <w:p w14:paraId="615024C2" w14:textId="77777777" w:rsidR="00F50901" w:rsidRPr="00964F65" w:rsidRDefault="00B15EAF" w:rsidP="00B12DC2">
                      <w:r w:rsidRPr="00964F65">
                        <w:t>Email: hapl_cs_nz@hoya.com</w:t>
                      </w:r>
                    </w:p>
                  </w:txbxContent>
                </v:textbox>
              </v:shape>
            </w:pict>
          </mc:Fallback>
        </mc:AlternateContent>
      </w:r>
      <w:r w:rsidR="00B15EAF">
        <w:rPr>
          <w:b/>
          <w:color w:val="0070C0"/>
        </w:rPr>
        <w:t xml:space="preserve"> </w:t>
      </w:r>
    </w:p>
    <w:p w14:paraId="081528D0" w14:textId="77777777" w:rsidR="00761459" w:rsidRDefault="00761459" w:rsidP="00B15EAF"/>
    <w:p w14:paraId="2ECB5B33" w14:textId="77777777" w:rsidR="00964F65" w:rsidRDefault="00964F65" w:rsidP="00B15EAF"/>
    <w:p w14:paraId="4A7690BD" w14:textId="77777777" w:rsidR="00964F65" w:rsidRDefault="00964F65" w:rsidP="00B15EAF"/>
    <w:tbl>
      <w:tblPr>
        <w:tblW w:w="10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64"/>
        <w:gridCol w:w="796"/>
        <w:gridCol w:w="960"/>
        <w:gridCol w:w="960"/>
        <w:gridCol w:w="403"/>
        <w:gridCol w:w="557"/>
        <w:gridCol w:w="960"/>
        <w:gridCol w:w="467"/>
        <w:gridCol w:w="493"/>
        <w:gridCol w:w="960"/>
        <w:gridCol w:w="960"/>
        <w:gridCol w:w="1920"/>
        <w:gridCol w:w="22"/>
      </w:tblGrid>
      <w:tr w:rsidR="00203BE8" w:rsidRPr="00203BE8" w14:paraId="0ACB9FD2" w14:textId="77777777" w:rsidTr="00A663FE">
        <w:trPr>
          <w:trHeight w:val="396"/>
          <w:jc w:val="center"/>
        </w:trPr>
        <w:tc>
          <w:tcPr>
            <w:tcW w:w="1124" w:type="dxa"/>
            <w:gridSpan w:val="2"/>
            <w:shd w:val="clear" w:color="auto" w:fill="auto"/>
            <w:vAlign w:val="center"/>
            <w:hideMark/>
          </w:tcPr>
          <w:p w14:paraId="419B7B00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PRACTICE: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bottom"/>
            <w:hideMark/>
          </w:tcPr>
          <w:p w14:paraId="04CA8EC3" w14:textId="77777777" w:rsidR="00203BE8" w:rsidRPr="00203BE8" w:rsidRDefault="00203BE8" w:rsidP="00203BE8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69D3878F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DATE</w:t>
            </w:r>
          </w:p>
        </w:tc>
        <w:tc>
          <w:tcPr>
            <w:tcW w:w="4355" w:type="dxa"/>
            <w:gridSpan w:val="5"/>
            <w:shd w:val="clear" w:color="auto" w:fill="auto"/>
            <w:noWrap/>
            <w:vAlign w:val="bottom"/>
            <w:hideMark/>
          </w:tcPr>
          <w:p w14:paraId="7304660B" w14:textId="77777777" w:rsidR="00203BE8" w:rsidRPr="00203BE8" w:rsidRDefault="00203BE8" w:rsidP="00203BE8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</w:tr>
      <w:tr w:rsidR="00203BE8" w:rsidRPr="00203BE8" w14:paraId="7BEDDCE7" w14:textId="77777777" w:rsidTr="00A663FE">
        <w:trPr>
          <w:trHeight w:val="396"/>
          <w:jc w:val="center"/>
        </w:trPr>
        <w:tc>
          <w:tcPr>
            <w:tcW w:w="1124" w:type="dxa"/>
            <w:gridSpan w:val="2"/>
            <w:shd w:val="clear" w:color="auto" w:fill="auto"/>
            <w:vAlign w:val="center"/>
            <w:hideMark/>
          </w:tcPr>
          <w:p w14:paraId="40BEFD73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  <w:t>HOYA AC#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bottom"/>
            <w:hideMark/>
          </w:tcPr>
          <w:p w14:paraId="7A0E0D86" w14:textId="77777777" w:rsidR="00203BE8" w:rsidRPr="00203BE8" w:rsidRDefault="00203BE8" w:rsidP="00203BE8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0829CB57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Px NAME</w:t>
            </w:r>
          </w:p>
        </w:tc>
        <w:tc>
          <w:tcPr>
            <w:tcW w:w="4355" w:type="dxa"/>
            <w:gridSpan w:val="5"/>
            <w:shd w:val="clear" w:color="auto" w:fill="auto"/>
            <w:vAlign w:val="center"/>
            <w:hideMark/>
          </w:tcPr>
          <w:p w14:paraId="466A6D3F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  <w:t> </w:t>
            </w:r>
          </w:p>
        </w:tc>
      </w:tr>
      <w:tr w:rsidR="00203BE8" w:rsidRPr="00203BE8" w14:paraId="037951D0" w14:textId="77777777" w:rsidTr="00A663FE">
        <w:trPr>
          <w:trHeight w:val="396"/>
          <w:jc w:val="center"/>
        </w:trPr>
        <w:tc>
          <w:tcPr>
            <w:tcW w:w="1124" w:type="dxa"/>
            <w:gridSpan w:val="2"/>
            <w:shd w:val="clear" w:color="auto" w:fill="auto"/>
            <w:vAlign w:val="center"/>
            <w:hideMark/>
          </w:tcPr>
          <w:p w14:paraId="6F409402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VMD A/C #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bottom"/>
            <w:hideMark/>
          </w:tcPr>
          <w:p w14:paraId="1B7B07F1" w14:textId="77777777" w:rsidR="00203BE8" w:rsidRPr="00203BE8" w:rsidRDefault="00203BE8" w:rsidP="00203BE8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59EC5BBA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MSD #</w:t>
            </w:r>
          </w:p>
        </w:tc>
        <w:tc>
          <w:tcPr>
            <w:tcW w:w="4355" w:type="dxa"/>
            <w:gridSpan w:val="5"/>
            <w:shd w:val="clear" w:color="auto" w:fill="auto"/>
            <w:noWrap/>
            <w:vAlign w:val="bottom"/>
            <w:hideMark/>
          </w:tcPr>
          <w:p w14:paraId="5B87CABB" w14:textId="77777777" w:rsidR="00203BE8" w:rsidRPr="00203BE8" w:rsidRDefault="00203BE8" w:rsidP="00203BE8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</w:tr>
      <w:tr w:rsidR="00203BE8" w:rsidRPr="00203BE8" w14:paraId="20FB2F4A" w14:textId="77777777" w:rsidTr="00A663FE">
        <w:trPr>
          <w:trHeight w:val="396"/>
          <w:jc w:val="center"/>
        </w:trPr>
        <w:tc>
          <w:tcPr>
            <w:tcW w:w="1124" w:type="dxa"/>
            <w:gridSpan w:val="2"/>
            <w:shd w:val="clear" w:color="auto" w:fill="auto"/>
            <w:vAlign w:val="center"/>
            <w:hideMark/>
          </w:tcPr>
          <w:p w14:paraId="60443EED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JOB #</w:t>
            </w:r>
          </w:p>
        </w:tc>
        <w:tc>
          <w:tcPr>
            <w:tcW w:w="3119" w:type="dxa"/>
            <w:gridSpan w:val="4"/>
            <w:shd w:val="clear" w:color="auto" w:fill="auto"/>
            <w:noWrap/>
            <w:vAlign w:val="bottom"/>
            <w:hideMark/>
          </w:tcPr>
          <w:p w14:paraId="352EE3F0" w14:textId="77777777" w:rsidR="00203BE8" w:rsidRPr="00203BE8" w:rsidRDefault="00203BE8" w:rsidP="00203BE8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62EB3FDC" w14:textId="77777777" w:rsidR="00203BE8" w:rsidRPr="00203BE8" w:rsidRDefault="00964F65" w:rsidP="005C1820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Send case with frame</w:t>
            </w:r>
          </w:p>
        </w:tc>
        <w:tc>
          <w:tcPr>
            <w:tcW w:w="4355" w:type="dxa"/>
            <w:gridSpan w:val="5"/>
            <w:shd w:val="clear" w:color="auto" w:fill="auto"/>
            <w:vAlign w:val="center"/>
            <w:hideMark/>
          </w:tcPr>
          <w:p w14:paraId="75FDB44F" w14:textId="77777777" w:rsidR="00203BE8" w:rsidRPr="00203BE8" w:rsidRDefault="00203BE8" w:rsidP="00203BE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  <w:t xml:space="preserve">YES      </w:t>
            </w:r>
            <w:r w:rsidR="00CC70E3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  <w:t xml:space="preserve">     </w:t>
            </w:r>
            <w:r w:rsidRPr="00203BE8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  <w:t xml:space="preserve">           NO</w:t>
            </w:r>
          </w:p>
        </w:tc>
      </w:tr>
      <w:tr w:rsidR="00096216" w:rsidRPr="00096216" w14:paraId="224A4AAF" w14:textId="77777777" w:rsidTr="00A663FE">
        <w:trPr>
          <w:gridAfter w:val="1"/>
          <w:wAfter w:w="22" w:type="dxa"/>
          <w:trHeight w:val="315"/>
          <w:jc w:val="center"/>
        </w:trPr>
        <w:tc>
          <w:tcPr>
            <w:tcW w:w="10560" w:type="dxa"/>
            <w:gridSpan w:val="13"/>
            <w:shd w:val="clear" w:color="000000" w:fill="FFFFFF"/>
            <w:vAlign w:val="center"/>
            <w:hideMark/>
          </w:tcPr>
          <w:p w14:paraId="66493A31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>Prescription Details</w:t>
            </w:r>
          </w:p>
        </w:tc>
      </w:tr>
      <w:tr w:rsidR="00096216" w:rsidRPr="00096216" w14:paraId="358863AE" w14:textId="77777777" w:rsidTr="00A663FE">
        <w:trPr>
          <w:gridAfter w:val="1"/>
          <w:wAfter w:w="22" w:type="dxa"/>
          <w:trHeight w:val="300"/>
          <w:jc w:val="center"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171FF019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NZ"/>
              </w:rPr>
              <w:t> </w:t>
            </w:r>
          </w:p>
        </w:tc>
        <w:tc>
          <w:tcPr>
            <w:tcW w:w="960" w:type="dxa"/>
            <w:gridSpan w:val="2"/>
            <w:vMerge w:val="restart"/>
            <w:shd w:val="clear" w:color="000000" w:fill="FFFFFF"/>
            <w:vAlign w:val="center"/>
            <w:hideMark/>
          </w:tcPr>
          <w:p w14:paraId="3F4A9E5D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proofErr w:type="spellStart"/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Sph</w:t>
            </w:r>
            <w:proofErr w:type="spellEnd"/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2CAA20DD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proofErr w:type="spellStart"/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Cyl</w:t>
            </w:r>
            <w:proofErr w:type="spellEnd"/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15BB9847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Axis</w:t>
            </w:r>
          </w:p>
        </w:tc>
        <w:tc>
          <w:tcPr>
            <w:tcW w:w="960" w:type="dxa"/>
            <w:gridSpan w:val="2"/>
            <w:vMerge w:val="restart"/>
            <w:shd w:val="clear" w:color="000000" w:fill="FFFFFF"/>
            <w:vAlign w:val="center"/>
            <w:hideMark/>
          </w:tcPr>
          <w:p w14:paraId="58CD9509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Add</w:t>
            </w:r>
          </w:p>
        </w:tc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14:paraId="61DB71C7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Prism 1</w:t>
            </w:r>
          </w:p>
        </w:tc>
        <w:tc>
          <w:tcPr>
            <w:tcW w:w="960" w:type="dxa"/>
            <w:gridSpan w:val="2"/>
            <w:vMerge w:val="restart"/>
            <w:shd w:val="clear" w:color="000000" w:fill="FFFFFF"/>
            <w:vAlign w:val="center"/>
            <w:hideMark/>
          </w:tcPr>
          <w:p w14:paraId="3AA8D4A2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Prism 2</w:t>
            </w:r>
          </w:p>
        </w:tc>
        <w:tc>
          <w:tcPr>
            <w:tcW w:w="1920" w:type="dxa"/>
            <w:gridSpan w:val="2"/>
            <w:shd w:val="clear" w:color="000000" w:fill="FFFFFF"/>
            <w:vAlign w:val="center"/>
            <w:hideMark/>
          </w:tcPr>
          <w:p w14:paraId="79F20F8F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PD</w:t>
            </w:r>
          </w:p>
        </w:tc>
        <w:tc>
          <w:tcPr>
            <w:tcW w:w="1920" w:type="dxa"/>
            <w:vMerge w:val="restart"/>
            <w:shd w:val="clear" w:color="000000" w:fill="FFFFFF"/>
            <w:vAlign w:val="center"/>
            <w:hideMark/>
          </w:tcPr>
          <w:p w14:paraId="564BD071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Eye Point/Seg Height</w:t>
            </w:r>
          </w:p>
        </w:tc>
      </w:tr>
      <w:tr w:rsidR="00096216" w:rsidRPr="00096216" w14:paraId="3A8BFD29" w14:textId="77777777" w:rsidTr="00A663FE">
        <w:trPr>
          <w:gridAfter w:val="1"/>
          <w:wAfter w:w="22" w:type="dxa"/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14:paraId="4C64E1E0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 w:eastAsia="en-NZ"/>
              </w:rPr>
            </w:pPr>
          </w:p>
        </w:tc>
        <w:tc>
          <w:tcPr>
            <w:tcW w:w="960" w:type="dxa"/>
            <w:gridSpan w:val="2"/>
            <w:vMerge/>
            <w:vAlign w:val="center"/>
            <w:hideMark/>
          </w:tcPr>
          <w:p w14:paraId="553A3C25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36223541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5961C1F9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</w:p>
        </w:tc>
        <w:tc>
          <w:tcPr>
            <w:tcW w:w="960" w:type="dxa"/>
            <w:gridSpan w:val="2"/>
            <w:vMerge/>
            <w:vAlign w:val="center"/>
            <w:hideMark/>
          </w:tcPr>
          <w:p w14:paraId="165B529D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14:paraId="487D0CC1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</w:p>
        </w:tc>
        <w:tc>
          <w:tcPr>
            <w:tcW w:w="960" w:type="dxa"/>
            <w:gridSpan w:val="2"/>
            <w:vMerge/>
            <w:vAlign w:val="center"/>
            <w:hideMark/>
          </w:tcPr>
          <w:p w14:paraId="005F190A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5B504EB3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proofErr w:type="spellStart"/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>Dist</w:t>
            </w:r>
            <w:proofErr w:type="spellEnd"/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en-NZ"/>
              </w:rPr>
              <w:t xml:space="preserve"> 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32E82077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  <w:t>Near</w:t>
            </w:r>
          </w:p>
        </w:tc>
        <w:tc>
          <w:tcPr>
            <w:tcW w:w="1920" w:type="dxa"/>
            <w:vMerge/>
            <w:vAlign w:val="center"/>
            <w:hideMark/>
          </w:tcPr>
          <w:p w14:paraId="0E324BA0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val="en-NZ" w:eastAsia="en-NZ"/>
              </w:rPr>
            </w:pPr>
          </w:p>
        </w:tc>
      </w:tr>
      <w:tr w:rsidR="00096216" w:rsidRPr="00096216" w14:paraId="272096EE" w14:textId="77777777" w:rsidTr="00A663FE">
        <w:trPr>
          <w:gridAfter w:val="1"/>
          <w:wAfter w:w="22" w:type="dxa"/>
          <w:trHeight w:val="570"/>
          <w:jc w:val="center"/>
        </w:trPr>
        <w:tc>
          <w:tcPr>
            <w:tcW w:w="960" w:type="dxa"/>
            <w:shd w:val="clear" w:color="000000" w:fill="FFFFFF"/>
            <w:vAlign w:val="center"/>
            <w:hideMark/>
          </w:tcPr>
          <w:p w14:paraId="277BE50A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NZ"/>
              </w:rPr>
              <w:t>R</w:t>
            </w:r>
          </w:p>
        </w:tc>
        <w:tc>
          <w:tcPr>
            <w:tcW w:w="960" w:type="dxa"/>
            <w:gridSpan w:val="2"/>
            <w:shd w:val="clear" w:color="000000" w:fill="FFFFFF"/>
            <w:vAlign w:val="center"/>
            <w:hideMark/>
          </w:tcPr>
          <w:p w14:paraId="570E6DA0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5F90676B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41DC5AF9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gridSpan w:val="2"/>
            <w:shd w:val="clear" w:color="000000" w:fill="FFFFFF"/>
            <w:vAlign w:val="center"/>
            <w:hideMark/>
          </w:tcPr>
          <w:p w14:paraId="3D9AD9E6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78A6256B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gridSpan w:val="2"/>
            <w:shd w:val="clear" w:color="000000" w:fill="FFFFFF"/>
            <w:vAlign w:val="center"/>
            <w:hideMark/>
          </w:tcPr>
          <w:p w14:paraId="18F6640C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3F68E2AC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35CCB0CF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1920" w:type="dxa"/>
            <w:shd w:val="clear" w:color="000000" w:fill="FFFFFF"/>
            <w:vAlign w:val="center"/>
            <w:hideMark/>
          </w:tcPr>
          <w:p w14:paraId="08A7C441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</w:tr>
      <w:tr w:rsidR="00096216" w:rsidRPr="00096216" w14:paraId="4A187F7E" w14:textId="77777777" w:rsidTr="00A663FE">
        <w:trPr>
          <w:gridAfter w:val="1"/>
          <w:wAfter w:w="22" w:type="dxa"/>
          <w:trHeight w:val="570"/>
          <w:jc w:val="center"/>
        </w:trPr>
        <w:tc>
          <w:tcPr>
            <w:tcW w:w="960" w:type="dxa"/>
            <w:shd w:val="clear" w:color="000000" w:fill="FFFFFF"/>
            <w:vAlign w:val="center"/>
            <w:hideMark/>
          </w:tcPr>
          <w:p w14:paraId="284AED79" w14:textId="77777777" w:rsidR="00096216" w:rsidRPr="00096216" w:rsidRDefault="00096216" w:rsidP="0009621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en-NZ"/>
              </w:rPr>
              <w:t>L</w:t>
            </w:r>
          </w:p>
        </w:tc>
        <w:tc>
          <w:tcPr>
            <w:tcW w:w="960" w:type="dxa"/>
            <w:gridSpan w:val="2"/>
            <w:shd w:val="clear" w:color="000000" w:fill="FFFFFF"/>
            <w:vAlign w:val="center"/>
            <w:hideMark/>
          </w:tcPr>
          <w:p w14:paraId="5D84F998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516836BA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260856BD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gridSpan w:val="2"/>
            <w:shd w:val="clear" w:color="000000" w:fill="FFFFFF"/>
            <w:vAlign w:val="center"/>
            <w:hideMark/>
          </w:tcPr>
          <w:p w14:paraId="28F449FB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3EC6FA4D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gridSpan w:val="2"/>
            <w:shd w:val="clear" w:color="000000" w:fill="FFFFFF"/>
            <w:vAlign w:val="center"/>
            <w:hideMark/>
          </w:tcPr>
          <w:p w14:paraId="727D26D3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46475819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960" w:type="dxa"/>
            <w:shd w:val="clear" w:color="000000" w:fill="FFFFFF"/>
            <w:vAlign w:val="center"/>
            <w:hideMark/>
          </w:tcPr>
          <w:p w14:paraId="3A0BA334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  <w:tc>
          <w:tcPr>
            <w:tcW w:w="1920" w:type="dxa"/>
            <w:shd w:val="clear" w:color="000000" w:fill="FFFFFF"/>
            <w:vAlign w:val="center"/>
            <w:hideMark/>
          </w:tcPr>
          <w:p w14:paraId="6B80DFD9" w14:textId="77777777" w:rsidR="00096216" w:rsidRPr="00096216" w:rsidRDefault="00096216" w:rsidP="00096216">
            <w:pPr>
              <w:rPr>
                <w:rFonts w:ascii="Calibri" w:eastAsia="Times New Roman" w:hAnsi="Calibri" w:cs="Times New Roman"/>
                <w:color w:val="000000"/>
                <w:lang w:val="en-NZ" w:eastAsia="en-NZ"/>
              </w:rPr>
            </w:pPr>
            <w:r w:rsidRPr="00096216">
              <w:rPr>
                <w:rFonts w:ascii="Calibri" w:eastAsia="Times New Roman" w:hAnsi="Calibri" w:cs="Times New Roman"/>
                <w:color w:val="000000"/>
                <w:lang w:val="en-NZ" w:eastAsia="en-NZ"/>
              </w:rPr>
              <w:t> </w:t>
            </w:r>
          </w:p>
        </w:tc>
      </w:tr>
    </w:tbl>
    <w:p w14:paraId="28DFE1C3" w14:textId="77777777" w:rsidR="0089320B" w:rsidRDefault="0089320B" w:rsidP="004A0637">
      <w:pPr>
        <w:jc w:val="center"/>
        <w:rPr>
          <w:strike/>
          <w:color w:val="17365D" w:themeColor="text2" w:themeShade="BF"/>
          <w:sz w:val="20"/>
        </w:rPr>
      </w:pPr>
    </w:p>
    <w:tbl>
      <w:tblPr>
        <w:tblW w:w="105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"/>
        <w:gridCol w:w="923"/>
        <w:gridCol w:w="933"/>
        <w:gridCol w:w="907"/>
        <w:gridCol w:w="909"/>
        <w:gridCol w:w="907"/>
        <w:gridCol w:w="909"/>
        <w:gridCol w:w="1019"/>
        <w:gridCol w:w="1019"/>
        <w:gridCol w:w="1019"/>
        <w:gridCol w:w="1019"/>
      </w:tblGrid>
      <w:tr w:rsidR="001B379F" w:rsidRPr="00313C5F" w14:paraId="289B122A" w14:textId="77777777" w:rsidTr="000218BB">
        <w:trPr>
          <w:trHeight w:val="300"/>
          <w:jc w:val="center"/>
        </w:trPr>
        <w:tc>
          <w:tcPr>
            <w:tcW w:w="996" w:type="dxa"/>
            <w:shd w:val="clear" w:color="auto" w:fill="auto"/>
            <w:vAlign w:val="center"/>
            <w:hideMark/>
          </w:tcPr>
          <w:p w14:paraId="2FE4B947" w14:textId="77777777" w:rsidR="001B379F" w:rsidRPr="00313C5F" w:rsidRDefault="001B379F" w:rsidP="001B379F">
            <w:pPr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 </w:t>
            </w:r>
          </w:p>
        </w:tc>
        <w:tc>
          <w:tcPr>
            <w:tcW w:w="3672" w:type="dxa"/>
            <w:gridSpan w:val="4"/>
            <w:shd w:val="clear" w:color="auto" w:fill="auto"/>
            <w:vAlign w:val="center"/>
            <w:hideMark/>
          </w:tcPr>
          <w:p w14:paraId="74A49E8C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Single Vision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  <w:hideMark/>
          </w:tcPr>
          <w:p w14:paraId="6A63652E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Bifocals</w:t>
            </w:r>
          </w:p>
        </w:tc>
        <w:tc>
          <w:tcPr>
            <w:tcW w:w="4076" w:type="dxa"/>
            <w:gridSpan w:val="4"/>
            <w:shd w:val="clear" w:color="auto" w:fill="auto"/>
            <w:vAlign w:val="center"/>
            <w:hideMark/>
          </w:tcPr>
          <w:p w14:paraId="022D8D86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Progressives</w:t>
            </w:r>
          </w:p>
        </w:tc>
      </w:tr>
      <w:tr w:rsidR="001B379F" w:rsidRPr="00313C5F" w14:paraId="36F6C24F" w14:textId="77777777" w:rsidTr="000218BB">
        <w:trPr>
          <w:trHeight w:val="300"/>
          <w:jc w:val="center"/>
        </w:trPr>
        <w:tc>
          <w:tcPr>
            <w:tcW w:w="996" w:type="dxa"/>
            <w:shd w:val="clear" w:color="auto" w:fill="auto"/>
            <w:vAlign w:val="center"/>
            <w:hideMark/>
          </w:tcPr>
          <w:p w14:paraId="6014AFD9" w14:textId="77777777" w:rsidR="001B379F" w:rsidRPr="00313C5F" w:rsidRDefault="001B379F" w:rsidP="001B379F">
            <w:pPr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Form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  <w:hideMark/>
          </w:tcPr>
          <w:p w14:paraId="14AAF977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Stock</w:t>
            </w:r>
          </w:p>
        </w:tc>
        <w:tc>
          <w:tcPr>
            <w:tcW w:w="1816" w:type="dxa"/>
            <w:gridSpan w:val="2"/>
            <w:shd w:val="clear" w:color="auto" w:fill="auto"/>
            <w:vAlign w:val="center"/>
            <w:hideMark/>
          </w:tcPr>
          <w:p w14:paraId="7E3117B4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Grind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3C674D8D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D28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6216E91F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C28</w:t>
            </w:r>
          </w:p>
        </w:tc>
        <w:tc>
          <w:tcPr>
            <w:tcW w:w="2038" w:type="dxa"/>
            <w:gridSpan w:val="2"/>
            <w:shd w:val="clear" w:color="auto" w:fill="auto"/>
            <w:vAlign w:val="center"/>
            <w:hideMark/>
          </w:tcPr>
          <w:p w14:paraId="23FA2E5E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Short</w:t>
            </w:r>
          </w:p>
        </w:tc>
        <w:tc>
          <w:tcPr>
            <w:tcW w:w="2038" w:type="dxa"/>
            <w:gridSpan w:val="2"/>
            <w:shd w:val="clear" w:color="auto" w:fill="auto"/>
            <w:vAlign w:val="center"/>
            <w:hideMark/>
          </w:tcPr>
          <w:p w14:paraId="4FD19966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Long</w:t>
            </w:r>
          </w:p>
        </w:tc>
      </w:tr>
      <w:tr w:rsidR="001B379F" w:rsidRPr="00313C5F" w14:paraId="2555CF02" w14:textId="77777777" w:rsidTr="000218BB">
        <w:trPr>
          <w:trHeight w:val="300"/>
          <w:jc w:val="center"/>
        </w:trPr>
        <w:tc>
          <w:tcPr>
            <w:tcW w:w="996" w:type="dxa"/>
            <w:shd w:val="clear" w:color="auto" w:fill="auto"/>
            <w:vAlign w:val="center"/>
            <w:hideMark/>
          </w:tcPr>
          <w:p w14:paraId="33892BE3" w14:textId="77777777" w:rsidR="001B379F" w:rsidRPr="00313C5F" w:rsidRDefault="001B379F" w:rsidP="001B379F">
            <w:pPr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Index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30657F7A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1.5HC*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40D84742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1.6MC*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443283F2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1.5HC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60FCB401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1.6MC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59926314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1.5HC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5FEFD280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1.6MC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0E6B6958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1.5HC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49B51D93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1.6MC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443C6A9E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1.5HC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5CD2FD8C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1.6MC</w:t>
            </w:r>
          </w:p>
        </w:tc>
      </w:tr>
      <w:tr w:rsidR="001B379F" w:rsidRPr="00313C5F" w14:paraId="5288132B" w14:textId="77777777" w:rsidTr="000218BB">
        <w:trPr>
          <w:trHeight w:val="510"/>
          <w:jc w:val="center"/>
        </w:trPr>
        <w:tc>
          <w:tcPr>
            <w:tcW w:w="996" w:type="dxa"/>
            <w:shd w:val="clear" w:color="auto" w:fill="auto"/>
            <w:vAlign w:val="center"/>
            <w:hideMark/>
          </w:tcPr>
          <w:p w14:paraId="67F34FD3" w14:textId="77777777" w:rsidR="001B379F" w:rsidRPr="00313C5F" w:rsidRDefault="001B379F" w:rsidP="001B379F">
            <w:pPr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eastAsia="en-NZ"/>
              </w:rPr>
              <w:t>Code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7C4A3228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HLSY-1.50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457326EF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HLSY-1.60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6DA98925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HP-SVG-1.50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1BFF46FB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HP-SVG-1.60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2B52CC73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HPFT-1.50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227A1346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HPCT-1.60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40422073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HP-PE1-1.50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43E3A236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HP-PE1-1.60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0ED2C192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HP-PE5-1.50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4658AA3F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sz w:val="20"/>
                <w:szCs w:val="20"/>
                <w:lang w:eastAsia="en-NZ"/>
              </w:rPr>
              <w:t>HP-PE5-1.60</w:t>
            </w:r>
          </w:p>
        </w:tc>
      </w:tr>
      <w:tr w:rsidR="001B379F" w:rsidRPr="00313C5F" w14:paraId="10BB22A9" w14:textId="77777777" w:rsidTr="000218BB">
        <w:trPr>
          <w:trHeight w:val="300"/>
          <w:jc w:val="center"/>
        </w:trPr>
        <w:tc>
          <w:tcPr>
            <w:tcW w:w="996" w:type="dxa"/>
            <w:shd w:val="clear" w:color="auto" w:fill="auto"/>
            <w:vAlign w:val="center"/>
            <w:hideMark/>
          </w:tcPr>
          <w:p w14:paraId="4954421F" w14:textId="77777777" w:rsidR="001B379F" w:rsidRPr="00313C5F" w:rsidRDefault="001B379F" w:rsidP="001B379F">
            <w:pPr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noProof/>
                <w:sz w:val="20"/>
                <w:szCs w:val="20"/>
                <w:lang w:eastAsia="en-AU"/>
              </w:rPr>
              <w:t>Diameter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40796F83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70mm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0DB7BCAD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70mm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5CCDE248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70mm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616ECF27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70mm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730DF3B1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70mm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794AB60C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70mm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4236E82A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70/75mm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4F756C32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70/75mm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66C4AB4E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70/75mm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21ECB3D1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noProof/>
                <w:sz w:val="20"/>
                <w:szCs w:val="20"/>
                <w:lang w:eastAsia="en-AU"/>
              </w:rPr>
              <w:t>70/75mm</w:t>
            </w:r>
          </w:p>
        </w:tc>
      </w:tr>
      <w:tr w:rsidR="001B379F" w:rsidRPr="00313C5F" w14:paraId="433CD662" w14:textId="77777777" w:rsidTr="000218BB">
        <w:trPr>
          <w:trHeight w:val="382"/>
          <w:jc w:val="center"/>
        </w:trPr>
        <w:tc>
          <w:tcPr>
            <w:tcW w:w="996" w:type="dxa"/>
            <w:shd w:val="clear" w:color="auto" w:fill="auto"/>
            <w:vAlign w:val="center"/>
            <w:hideMark/>
          </w:tcPr>
          <w:p w14:paraId="762D56AD" w14:textId="77777777" w:rsidR="001B379F" w:rsidRPr="00313C5F" w:rsidRDefault="000755F3" w:rsidP="000755F3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8"/>
                <w:lang w:eastAsia="en-NZ"/>
              </w:rPr>
              <w:sym w:font="Wingdings" w:char="F0FC"/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14:paraId="44632E46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933" w:type="dxa"/>
            <w:shd w:val="clear" w:color="auto" w:fill="auto"/>
            <w:vAlign w:val="center"/>
            <w:hideMark/>
          </w:tcPr>
          <w:p w14:paraId="2BF2FDFC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24067C1F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27D4875B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907" w:type="dxa"/>
            <w:shd w:val="clear" w:color="auto" w:fill="auto"/>
            <w:vAlign w:val="center"/>
            <w:hideMark/>
          </w:tcPr>
          <w:p w14:paraId="1F597C96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909" w:type="dxa"/>
            <w:shd w:val="clear" w:color="auto" w:fill="auto"/>
            <w:vAlign w:val="center"/>
            <w:hideMark/>
          </w:tcPr>
          <w:p w14:paraId="470D47C1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638698F8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3DA7447A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54FAC2C1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  <w:tc>
          <w:tcPr>
            <w:tcW w:w="1019" w:type="dxa"/>
            <w:shd w:val="clear" w:color="auto" w:fill="auto"/>
            <w:vAlign w:val="center"/>
            <w:hideMark/>
          </w:tcPr>
          <w:p w14:paraId="330E3610" w14:textId="77777777" w:rsidR="001B379F" w:rsidRPr="00313C5F" w:rsidRDefault="001B379F" w:rsidP="001B379F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</w:pPr>
            <w:r w:rsidRPr="00313C5F">
              <w:rPr>
                <w:rFonts w:eastAsia="Times New Roman" w:cs="Times New Roman"/>
                <w:b/>
                <w:bCs/>
                <w:sz w:val="20"/>
                <w:szCs w:val="20"/>
                <w:lang w:val="en-NZ" w:eastAsia="en-NZ"/>
              </w:rPr>
              <w:t> </w:t>
            </w:r>
          </w:p>
        </w:tc>
      </w:tr>
    </w:tbl>
    <w:p w14:paraId="0FF94DE3" w14:textId="77777777" w:rsidR="0062683B" w:rsidRDefault="0062683B" w:rsidP="00F77419">
      <w:pPr>
        <w:ind w:hanging="426"/>
        <w:jc w:val="center"/>
        <w:rPr>
          <w:sz w:val="18"/>
          <w:szCs w:val="18"/>
        </w:rPr>
      </w:pPr>
      <w:r>
        <w:rPr>
          <w:sz w:val="18"/>
          <w:szCs w:val="18"/>
        </w:rPr>
        <w:t>*</w:t>
      </w:r>
      <w:r w:rsidR="00D17601">
        <w:rPr>
          <w:sz w:val="18"/>
          <w:szCs w:val="18"/>
        </w:rPr>
        <w:t xml:space="preserve"> Stock 1.5 ±6.00/-2.00   </w:t>
      </w:r>
      <w:r w:rsidR="00D17601" w:rsidRPr="00F9427D">
        <w:rPr>
          <w:sz w:val="18"/>
          <w:szCs w:val="18"/>
        </w:rPr>
        <w:t xml:space="preserve">Stock 1.6 </w:t>
      </w:r>
      <w:r w:rsidR="00D17601">
        <w:rPr>
          <w:sz w:val="18"/>
          <w:szCs w:val="18"/>
        </w:rPr>
        <w:t xml:space="preserve">±6.00/-2.00 with </w:t>
      </w:r>
      <w:r w:rsidR="00D17601" w:rsidRPr="00F9427D">
        <w:rPr>
          <w:sz w:val="18"/>
          <w:szCs w:val="18"/>
        </w:rPr>
        <w:t>extended power range</w:t>
      </w:r>
      <w:r w:rsidR="00D17601">
        <w:rPr>
          <w:sz w:val="18"/>
          <w:szCs w:val="18"/>
        </w:rPr>
        <w:t xml:space="preserve"> f</w:t>
      </w:r>
      <w:r w:rsidR="00D17601" w:rsidRPr="00F9427D">
        <w:rPr>
          <w:sz w:val="18"/>
          <w:szCs w:val="18"/>
        </w:rPr>
        <w:t xml:space="preserve">rom -6.00/-200 to </w:t>
      </w:r>
      <w:r w:rsidR="00D17601">
        <w:rPr>
          <w:sz w:val="18"/>
          <w:szCs w:val="18"/>
        </w:rPr>
        <w:t>-</w:t>
      </w:r>
      <w:proofErr w:type="spellStart"/>
      <w:r w:rsidR="00D17601" w:rsidRPr="00F9427D">
        <w:rPr>
          <w:sz w:val="18"/>
          <w:szCs w:val="18"/>
        </w:rPr>
        <w:t>sph</w:t>
      </w:r>
      <w:proofErr w:type="spellEnd"/>
      <w:r w:rsidR="00D17601" w:rsidRPr="00F9427D">
        <w:rPr>
          <w:sz w:val="18"/>
          <w:szCs w:val="18"/>
        </w:rPr>
        <w:t>/</w:t>
      </w:r>
      <w:r w:rsidR="00D17601">
        <w:rPr>
          <w:sz w:val="18"/>
          <w:szCs w:val="18"/>
        </w:rPr>
        <w:t>-</w:t>
      </w:r>
      <w:proofErr w:type="spellStart"/>
      <w:r w:rsidR="00D17601" w:rsidRPr="00F9427D">
        <w:rPr>
          <w:sz w:val="18"/>
          <w:szCs w:val="18"/>
        </w:rPr>
        <w:t>cyl</w:t>
      </w:r>
      <w:proofErr w:type="spellEnd"/>
      <w:r w:rsidR="00D17601" w:rsidRPr="00F9427D">
        <w:rPr>
          <w:sz w:val="18"/>
          <w:szCs w:val="18"/>
        </w:rPr>
        <w:t xml:space="preserve"> combination to -8.00 sphere</w:t>
      </w:r>
    </w:p>
    <w:p w14:paraId="6A2DC099" w14:textId="77777777" w:rsidR="00D17601" w:rsidRDefault="00DF3461" w:rsidP="00F77419">
      <w:pPr>
        <w:ind w:hanging="426"/>
        <w:jc w:val="center"/>
        <w:rPr>
          <w:b/>
          <w:u w:val="single"/>
        </w:rPr>
      </w:pPr>
      <w:r>
        <w:rPr>
          <w:b/>
          <w:noProof/>
          <w:u w:val="single"/>
          <w:lang w:val="en-NZ" w:eastAsia="en-NZ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28909780" wp14:editId="4E10D03B">
                <wp:simplePos x="0" y="0"/>
                <wp:positionH relativeFrom="column">
                  <wp:posOffset>295437</wp:posOffset>
                </wp:positionH>
                <wp:positionV relativeFrom="paragraph">
                  <wp:posOffset>128624</wp:posOffset>
                </wp:positionV>
                <wp:extent cx="6671931" cy="489098"/>
                <wp:effectExtent l="0" t="0" r="15240" b="254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1931" cy="4890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8E990" w14:textId="77777777" w:rsidR="0089320B" w:rsidRPr="00F77419" w:rsidRDefault="006A0885" w:rsidP="00F77419">
                            <w:r w:rsidRPr="00F77419">
                              <w:t>Non-Standard Lenses/Comments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09780" id="Text Box 9" o:spid="_x0000_s1029" type="#_x0000_t202" style="position:absolute;left:0;text-align:left;margin-left:23.25pt;margin-top:10.15pt;width:525.35pt;height:38.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" fillcolor="white [3201]" strokeweight=".5pt">
                <v:textbox>
                  <w:txbxContent>
                    <w:p w14:paraId="61D8E990" w14:textId="77777777" w:rsidR="0089320B" w:rsidRPr="00F77419" w:rsidRDefault="006A0885" w:rsidP="00F77419">
                      <w:r w:rsidRPr="00F77419">
                        <w:t>Non-Standard Lenses/Comments</w:t>
                      </w:r>
                    </w:p>
                  </w:txbxContent>
                </v:textbox>
              </v:shape>
            </w:pict>
          </mc:Fallback>
        </mc:AlternateContent>
      </w:r>
      <w:r w:rsidR="00D17601" w:rsidRPr="00F9427D">
        <w:rPr>
          <w:sz w:val="18"/>
          <w:szCs w:val="18"/>
        </w:rPr>
        <w:t xml:space="preserve">**  </w:t>
      </w:r>
      <w:r w:rsidR="00EF58CD">
        <w:rPr>
          <w:sz w:val="18"/>
          <w:szCs w:val="18"/>
        </w:rPr>
        <w:t xml:space="preserve"> </w:t>
      </w:r>
      <w:r w:rsidR="00D17601" w:rsidRPr="00F9427D">
        <w:rPr>
          <w:sz w:val="18"/>
          <w:szCs w:val="18"/>
        </w:rPr>
        <w:t>Minimum fitting heights for progressive lenses -</w:t>
      </w:r>
      <w:r w:rsidR="00EF58CD">
        <w:rPr>
          <w:sz w:val="18"/>
          <w:szCs w:val="18"/>
        </w:rPr>
        <w:t xml:space="preserve"> Short 11mm; Long 15</w:t>
      </w:r>
      <w:r w:rsidR="00D17601" w:rsidRPr="00F9427D">
        <w:rPr>
          <w:sz w:val="18"/>
          <w:szCs w:val="18"/>
        </w:rPr>
        <w:t>mm</w:t>
      </w:r>
    </w:p>
    <w:p w14:paraId="7842A431" w14:textId="77777777" w:rsidR="0089320B" w:rsidRDefault="0089320B" w:rsidP="004A0637">
      <w:pPr>
        <w:jc w:val="center"/>
        <w:rPr>
          <w:b/>
          <w:u w:val="single"/>
        </w:rPr>
      </w:pPr>
    </w:p>
    <w:p w14:paraId="2FA1DA3F" w14:textId="77777777" w:rsidR="0089320B" w:rsidRDefault="0089320B" w:rsidP="004A0637">
      <w:pPr>
        <w:jc w:val="center"/>
        <w:rPr>
          <w:strike/>
          <w:color w:val="17365D" w:themeColor="text2" w:themeShade="BF"/>
          <w:sz w:val="20"/>
        </w:rPr>
      </w:pPr>
    </w:p>
    <w:p w14:paraId="6F3E72D5" w14:textId="77777777" w:rsidR="0089320B" w:rsidRDefault="0089320B" w:rsidP="004A0637">
      <w:pPr>
        <w:jc w:val="center"/>
        <w:rPr>
          <w:strike/>
          <w:color w:val="17365D" w:themeColor="text2" w:themeShade="BF"/>
          <w:sz w:val="20"/>
        </w:rPr>
      </w:pPr>
    </w:p>
    <w:p w14:paraId="1EA58732" w14:textId="740B86E5" w:rsidR="00AF5F08" w:rsidRDefault="00AF5F08" w:rsidP="00A663FE">
      <w:pPr>
        <w:jc w:val="center"/>
        <w:rPr>
          <w:color w:val="FF0000"/>
          <w:szCs w:val="18"/>
          <w:u w:val="single"/>
        </w:rPr>
      </w:pPr>
    </w:p>
    <w:tbl>
      <w:tblPr>
        <w:tblW w:w="10519" w:type="dxa"/>
        <w:tblInd w:w="416" w:type="dxa"/>
        <w:tblLook w:val="04A0" w:firstRow="1" w:lastRow="0" w:firstColumn="1" w:lastColumn="0" w:noHBand="0" w:noVBand="1"/>
      </w:tblPr>
      <w:tblGrid>
        <w:gridCol w:w="1134"/>
        <w:gridCol w:w="2268"/>
        <w:gridCol w:w="1842"/>
        <w:gridCol w:w="408"/>
        <w:gridCol w:w="1040"/>
        <w:gridCol w:w="1559"/>
        <w:gridCol w:w="2268"/>
      </w:tblGrid>
      <w:tr w:rsidR="00C853C4" w:rsidRPr="00C853C4" w14:paraId="4380E3C4" w14:textId="77777777" w:rsidTr="00584EBF">
        <w:trPr>
          <w:trHeight w:val="564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ECC63" w14:textId="77777777" w:rsidR="00C853C4" w:rsidRPr="00C853C4" w:rsidRDefault="00C853C4" w:rsidP="00C853C4">
            <w:pPr>
              <w:jc w:val="center"/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eastAsia="en-GB"/>
              </w:rPr>
              <w:sym w:font="Wingdings" w:char="F0FC"/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3E235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Code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9E8FC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Model Details</w:t>
            </w:r>
          </w:p>
        </w:tc>
        <w:tc>
          <w:tcPr>
            <w:tcW w:w="40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C14AB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1A72F" w14:textId="77777777" w:rsidR="00C853C4" w:rsidRPr="00C853C4" w:rsidRDefault="00C853C4" w:rsidP="00C853C4">
            <w:pPr>
              <w:jc w:val="center"/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Wingdings" w:eastAsia="Times New Roman" w:hAnsi="Wingdings" w:cs="Calibri"/>
                <w:b/>
                <w:bCs/>
                <w:color w:val="000000"/>
                <w:sz w:val="20"/>
                <w:szCs w:val="20"/>
                <w:lang w:eastAsia="en-GB"/>
              </w:rPr>
              <w:sym w:font="Wingdings" w:char="F0FC"/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77F5C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Code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D9244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Model Details</w:t>
            </w:r>
          </w:p>
        </w:tc>
      </w:tr>
      <w:tr w:rsidR="00C853C4" w:rsidRPr="00C853C4" w14:paraId="4713DCA8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E9E5D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E1D31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8110-041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B2BE9D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Gunmetal</w:t>
            </w:r>
          </w:p>
        </w:tc>
        <w:tc>
          <w:tcPr>
            <w:tcW w:w="4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475065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417D8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39BB4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8174-007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900E3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Satin Black </w:t>
            </w:r>
          </w:p>
        </w:tc>
      </w:tr>
      <w:tr w:rsidR="00C853C4" w:rsidRPr="00C853C4" w14:paraId="084083CD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4EADA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29486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8111-041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89EA9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Gun</w:t>
            </w:r>
          </w:p>
        </w:tc>
        <w:tc>
          <w:tcPr>
            <w:tcW w:w="4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EBAC42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3C4B45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09A77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8175-121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29F93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Gunmetal</w:t>
            </w:r>
          </w:p>
        </w:tc>
      </w:tr>
      <w:tr w:rsidR="00C853C4" w:rsidRPr="00C853C4" w14:paraId="0690BC68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D0832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043E4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8112-041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95556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Gunmetal</w:t>
            </w:r>
          </w:p>
        </w:tc>
        <w:tc>
          <w:tcPr>
            <w:tcW w:w="4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8B9BC2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34150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D59C1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8181-007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903B9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Black </w:t>
            </w:r>
          </w:p>
        </w:tc>
      </w:tr>
      <w:tr w:rsidR="00C853C4" w:rsidRPr="00C853C4" w14:paraId="7590D346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8A058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C4381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8127-040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C6AFA9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Gunmetal </w:t>
            </w:r>
          </w:p>
        </w:tc>
        <w:tc>
          <w:tcPr>
            <w:tcW w:w="4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4DD3B6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FEDD7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453B6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8183-047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C114E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Gunmetal</w:t>
            </w:r>
          </w:p>
        </w:tc>
      </w:tr>
      <w:tr w:rsidR="00C853C4" w:rsidRPr="00C853C4" w14:paraId="4E21ED4E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061186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13DB2D81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8130-078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5A6D6FF3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Grey</w:t>
            </w:r>
          </w:p>
        </w:tc>
        <w:tc>
          <w:tcPr>
            <w:tcW w:w="4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36C9F0F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EDDDC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3231D6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8184-728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ED4AF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Satin Dk Blue</w:t>
            </w:r>
          </w:p>
        </w:tc>
      </w:tr>
      <w:tr w:rsidR="00C853C4" w:rsidRPr="00C853C4" w14:paraId="628D4B57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997DE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3C603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8139-097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03AEF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Gunmetal</w:t>
            </w:r>
          </w:p>
        </w:tc>
        <w:tc>
          <w:tcPr>
            <w:tcW w:w="4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ED18E23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687BE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2523F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8184-730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A2D00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Satin Red</w:t>
            </w:r>
          </w:p>
        </w:tc>
      </w:tr>
      <w:tr w:rsidR="00C853C4" w:rsidRPr="00C853C4" w14:paraId="7CE8BEB0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9029A3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A34AB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8152-007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377E3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Black|Crystal</w:t>
            </w:r>
            <w:proofErr w:type="spellEnd"/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</w:t>
            </w:r>
          </w:p>
        </w:tc>
        <w:tc>
          <w:tcPr>
            <w:tcW w:w="4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7B0B5E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FEF0F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31173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8185-732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1647C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Satin Red</w:t>
            </w:r>
          </w:p>
        </w:tc>
      </w:tr>
      <w:tr w:rsidR="00C853C4" w:rsidRPr="00C853C4" w14:paraId="4DE0C78E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E85762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CFE60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8158-007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7966C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Black </w:t>
            </w:r>
          </w:p>
        </w:tc>
        <w:tc>
          <w:tcPr>
            <w:tcW w:w="4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02764A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80D28B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9FA49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8186-007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3898D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Black</w:t>
            </w:r>
          </w:p>
        </w:tc>
      </w:tr>
      <w:tr w:rsidR="00C853C4" w:rsidRPr="00C853C4" w14:paraId="444AD245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46A8D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88681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8158-040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CD030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Gun</w:t>
            </w:r>
          </w:p>
        </w:tc>
        <w:tc>
          <w:tcPr>
            <w:tcW w:w="40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EBACA9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BA676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DD940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8188-737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46B08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Blue </w:t>
            </w:r>
          </w:p>
        </w:tc>
      </w:tr>
      <w:tr w:rsidR="00C853C4" w:rsidRPr="00C853C4" w14:paraId="739B4311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17C09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01D04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8164-106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601B1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Purple 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B91AF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0AAC3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3B98E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8188-738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257B3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Purple </w:t>
            </w:r>
          </w:p>
        </w:tc>
      </w:tr>
      <w:tr w:rsidR="00C853C4" w:rsidRPr="00C853C4" w14:paraId="6474544A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8E999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66754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8164-107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6C5B3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Black 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491A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06BED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C911C8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8189-007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BDF5B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Black </w:t>
            </w:r>
          </w:p>
        </w:tc>
      </w:tr>
      <w:tr w:rsidR="00C853C4" w:rsidRPr="00C853C4" w14:paraId="3ECB5842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2777E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F0A17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8166-041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31516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proofErr w:type="spellStart"/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Satinn</w:t>
            </w:r>
            <w:proofErr w:type="spellEnd"/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 Gunmetal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CA2DD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0E921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FC5FBE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8189–740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F1E42D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Brown</w:t>
            </w:r>
          </w:p>
        </w:tc>
      </w:tr>
      <w:tr w:rsidR="00C853C4" w:rsidRPr="00C853C4" w14:paraId="1CFE427C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05A183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11E7A5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8167-043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08299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 xml:space="preserve">Gold 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F29BB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80D867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ACFCC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8192-007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2798E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Satin Black</w:t>
            </w:r>
          </w:p>
        </w:tc>
      </w:tr>
      <w:tr w:rsidR="00C853C4" w:rsidRPr="00C853C4" w14:paraId="0A885175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9594D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3B909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8168-007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E74DA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Matt Black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575DB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74847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718C7D9E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8199-217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35BC0E96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Gold</w:t>
            </w:r>
          </w:p>
        </w:tc>
      </w:tr>
      <w:tr w:rsidR="00C853C4" w:rsidRPr="00C853C4" w14:paraId="43331119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9BB7D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4C8A76E9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8171-119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7700B3F0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Burgundy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40295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40CD5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64CD2736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8207-229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2D6628AC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Satin Blue</w:t>
            </w:r>
          </w:p>
        </w:tc>
      </w:tr>
      <w:tr w:rsidR="00C853C4" w:rsidRPr="00C853C4" w14:paraId="6C9CC32A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3B1EB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D42F1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8173-007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DBE5D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Satin Black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D313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A38D8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5893B878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8211-121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3618B321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Gunmetal </w:t>
            </w:r>
          </w:p>
        </w:tc>
      </w:tr>
      <w:tr w:rsidR="00C853C4" w:rsidRPr="00C853C4" w14:paraId="20CBB05E" w14:textId="77777777" w:rsidTr="00584EBF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81BB7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2641" w14:textId="77777777" w:rsidR="00C853C4" w:rsidRPr="00C853C4" w:rsidRDefault="00C853C4" w:rsidP="00C853C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5F3B" w14:textId="77777777" w:rsidR="00C853C4" w:rsidRPr="00C853C4" w:rsidRDefault="00C853C4" w:rsidP="00C853C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64F8D" w14:textId="77777777" w:rsidR="00C853C4" w:rsidRPr="00C853C4" w:rsidRDefault="00C853C4" w:rsidP="00C853C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6841B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b/>
                <w:bCs/>
                <w:color w:val="FF0000"/>
                <w:sz w:val="20"/>
                <w:szCs w:val="20"/>
                <w:lang w:val="en-NZ"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46B5E8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NZ" w:eastAsia="en-GB"/>
              </w:rPr>
              <w:t>Own Frame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D64A9" w14:textId="77777777" w:rsidR="00C853C4" w:rsidRPr="00C853C4" w:rsidRDefault="00C853C4" w:rsidP="00C853C4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</w:tbl>
    <w:p w14:paraId="7942F473" w14:textId="15C6E489" w:rsidR="00C853C4" w:rsidRDefault="00C853C4" w:rsidP="00A663FE">
      <w:pPr>
        <w:jc w:val="center"/>
        <w:rPr>
          <w:color w:val="FF0000"/>
          <w:szCs w:val="18"/>
          <w:u w:val="single"/>
        </w:rPr>
      </w:pPr>
    </w:p>
    <w:tbl>
      <w:tblPr>
        <w:tblW w:w="3140" w:type="dxa"/>
        <w:jc w:val="center"/>
        <w:tblLook w:val="04A0" w:firstRow="1" w:lastRow="0" w:firstColumn="1" w:lastColumn="0" w:noHBand="0" w:noVBand="1"/>
      </w:tblPr>
      <w:tblGrid>
        <w:gridCol w:w="1660"/>
        <w:gridCol w:w="1480"/>
      </w:tblGrid>
      <w:tr w:rsidR="00C853C4" w:rsidRPr="00C853C4" w14:paraId="27364843" w14:textId="77777777" w:rsidTr="00C853C4">
        <w:trPr>
          <w:trHeight w:val="300"/>
          <w:jc w:val="center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noWrap/>
            <w:vAlign w:val="center"/>
            <w:hideMark/>
          </w:tcPr>
          <w:p w14:paraId="5D8C9076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New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B8B7"/>
            <w:noWrap/>
            <w:vAlign w:val="center"/>
            <w:hideMark/>
          </w:tcPr>
          <w:p w14:paraId="748ED961" w14:textId="77777777" w:rsidR="00C853C4" w:rsidRPr="00C853C4" w:rsidRDefault="00C853C4" w:rsidP="00C853C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</w:pPr>
            <w:r w:rsidRPr="00C853C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GB" w:eastAsia="en-GB"/>
              </w:rPr>
              <w:t>Phasing Out</w:t>
            </w:r>
          </w:p>
        </w:tc>
      </w:tr>
    </w:tbl>
    <w:p w14:paraId="0A3A24FA" w14:textId="77777777" w:rsidR="00C853C4" w:rsidRDefault="00C853C4" w:rsidP="00A663FE">
      <w:pPr>
        <w:jc w:val="center"/>
        <w:rPr>
          <w:color w:val="FF0000"/>
          <w:szCs w:val="18"/>
          <w:u w:val="single"/>
        </w:rPr>
      </w:pPr>
    </w:p>
    <w:sectPr w:rsidR="00C853C4" w:rsidSect="000218BB">
      <w:pgSz w:w="11906" w:h="16838"/>
      <w:pgMar w:top="284" w:right="244" w:bottom="284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135"/>
    <w:rsid w:val="00000C46"/>
    <w:rsid w:val="000218BB"/>
    <w:rsid w:val="0005085C"/>
    <w:rsid w:val="0006051A"/>
    <w:rsid w:val="00066481"/>
    <w:rsid w:val="000755F3"/>
    <w:rsid w:val="00096216"/>
    <w:rsid w:val="0009751F"/>
    <w:rsid w:val="000C16D7"/>
    <w:rsid w:val="000D0135"/>
    <w:rsid w:val="000D378C"/>
    <w:rsid w:val="000F0161"/>
    <w:rsid w:val="001110C6"/>
    <w:rsid w:val="0011497D"/>
    <w:rsid w:val="00134A92"/>
    <w:rsid w:val="00152E98"/>
    <w:rsid w:val="0016550F"/>
    <w:rsid w:val="001A2A5E"/>
    <w:rsid w:val="001A487D"/>
    <w:rsid w:val="001A6CE8"/>
    <w:rsid w:val="001B147D"/>
    <w:rsid w:val="001B3797"/>
    <w:rsid w:val="001B379F"/>
    <w:rsid w:val="001C2721"/>
    <w:rsid w:val="00203BE8"/>
    <w:rsid w:val="002152CA"/>
    <w:rsid w:val="00254876"/>
    <w:rsid w:val="00255BAA"/>
    <w:rsid w:val="00257C31"/>
    <w:rsid w:val="00275785"/>
    <w:rsid w:val="002B19F8"/>
    <w:rsid w:val="002E04BE"/>
    <w:rsid w:val="002E7825"/>
    <w:rsid w:val="00304A26"/>
    <w:rsid w:val="00310F61"/>
    <w:rsid w:val="00313C5F"/>
    <w:rsid w:val="00322BE4"/>
    <w:rsid w:val="00345C78"/>
    <w:rsid w:val="003657E8"/>
    <w:rsid w:val="003A53DE"/>
    <w:rsid w:val="003C5219"/>
    <w:rsid w:val="004031CF"/>
    <w:rsid w:val="00412D0D"/>
    <w:rsid w:val="004970EC"/>
    <w:rsid w:val="004A0637"/>
    <w:rsid w:val="004B6AF5"/>
    <w:rsid w:val="004D1734"/>
    <w:rsid w:val="004F3FAE"/>
    <w:rsid w:val="00501F66"/>
    <w:rsid w:val="00532289"/>
    <w:rsid w:val="00534FAE"/>
    <w:rsid w:val="00546608"/>
    <w:rsid w:val="00553060"/>
    <w:rsid w:val="005551E9"/>
    <w:rsid w:val="0056484A"/>
    <w:rsid w:val="00571D9A"/>
    <w:rsid w:val="005737AD"/>
    <w:rsid w:val="00584EBF"/>
    <w:rsid w:val="00586864"/>
    <w:rsid w:val="005C02BC"/>
    <w:rsid w:val="005C1820"/>
    <w:rsid w:val="005D08C6"/>
    <w:rsid w:val="0060487B"/>
    <w:rsid w:val="00612E86"/>
    <w:rsid w:val="0061486E"/>
    <w:rsid w:val="0062683B"/>
    <w:rsid w:val="00654BC7"/>
    <w:rsid w:val="00682F95"/>
    <w:rsid w:val="00696D87"/>
    <w:rsid w:val="006A0885"/>
    <w:rsid w:val="006A7E49"/>
    <w:rsid w:val="006C1D0C"/>
    <w:rsid w:val="0071641F"/>
    <w:rsid w:val="007442A6"/>
    <w:rsid w:val="00761459"/>
    <w:rsid w:val="007742B8"/>
    <w:rsid w:val="00793D83"/>
    <w:rsid w:val="007943E4"/>
    <w:rsid w:val="0079543E"/>
    <w:rsid w:val="007B3F74"/>
    <w:rsid w:val="007B625C"/>
    <w:rsid w:val="007C3667"/>
    <w:rsid w:val="0080263C"/>
    <w:rsid w:val="008360A6"/>
    <w:rsid w:val="008472AD"/>
    <w:rsid w:val="00876BDD"/>
    <w:rsid w:val="00884942"/>
    <w:rsid w:val="0089320B"/>
    <w:rsid w:val="008934A0"/>
    <w:rsid w:val="008C0C83"/>
    <w:rsid w:val="008D23DE"/>
    <w:rsid w:val="008F1687"/>
    <w:rsid w:val="00925807"/>
    <w:rsid w:val="00926AF3"/>
    <w:rsid w:val="00935326"/>
    <w:rsid w:val="00945DF7"/>
    <w:rsid w:val="00964F65"/>
    <w:rsid w:val="009B3463"/>
    <w:rsid w:val="009C16C1"/>
    <w:rsid w:val="009C70C0"/>
    <w:rsid w:val="009F0DB6"/>
    <w:rsid w:val="00A30926"/>
    <w:rsid w:val="00A640E5"/>
    <w:rsid w:val="00A663FE"/>
    <w:rsid w:val="00A82796"/>
    <w:rsid w:val="00A9705B"/>
    <w:rsid w:val="00AA37FC"/>
    <w:rsid w:val="00AA7E3A"/>
    <w:rsid w:val="00AB3336"/>
    <w:rsid w:val="00AE2FA0"/>
    <w:rsid w:val="00AF5F08"/>
    <w:rsid w:val="00B12DC2"/>
    <w:rsid w:val="00B1451B"/>
    <w:rsid w:val="00B15EAF"/>
    <w:rsid w:val="00B44577"/>
    <w:rsid w:val="00B555D4"/>
    <w:rsid w:val="00B720F8"/>
    <w:rsid w:val="00B819AD"/>
    <w:rsid w:val="00B9560C"/>
    <w:rsid w:val="00B96F02"/>
    <w:rsid w:val="00BA6755"/>
    <w:rsid w:val="00BB5B03"/>
    <w:rsid w:val="00BC6471"/>
    <w:rsid w:val="00BE48C2"/>
    <w:rsid w:val="00BF7D35"/>
    <w:rsid w:val="00C80957"/>
    <w:rsid w:val="00C853C4"/>
    <w:rsid w:val="00CC70E3"/>
    <w:rsid w:val="00D17601"/>
    <w:rsid w:val="00D27546"/>
    <w:rsid w:val="00D51D4B"/>
    <w:rsid w:val="00D91D00"/>
    <w:rsid w:val="00DA6C07"/>
    <w:rsid w:val="00DB513A"/>
    <w:rsid w:val="00DE0F8B"/>
    <w:rsid w:val="00DF14D5"/>
    <w:rsid w:val="00DF3461"/>
    <w:rsid w:val="00E41573"/>
    <w:rsid w:val="00E42D84"/>
    <w:rsid w:val="00E716D2"/>
    <w:rsid w:val="00E75702"/>
    <w:rsid w:val="00E851B6"/>
    <w:rsid w:val="00EA51EA"/>
    <w:rsid w:val="00EC6CDA"/>
    <w:rsid w:val="00EF3133"/>
    <w:rsid w:val="00EF58CD"/>
    <w:rsid w:val="00F05E41"/>
    <w:rsid w:val="00F33E8B"/>
    <w:rsid w:val="00F46099"/>
    <w:rsid w:val="00F50901"/>
    <w:rsid w:val="00F77419"/>
    <w:rsid w:val="00F91A5F"/>
    <w:rsid w:val="00F9427D"/>
    <w:rsid w:val="00F96928"/>
    <w:rsid w:val="00FC1C52"/>
    <w:rsid w:val="00FF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2832E"/>
  <w15:docId w15:val="{285B87CD-8B38-485C-A417-71E1D97D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01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1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9427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12D0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15E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rders@vmd.co.nz" TargetMode="External"/><Relationship Id="rId4" Type="http://schemas.openxmlformats.org/officeDocument/2006/relationships/hyperlink" Target="mailto:orders@vmd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Gates</dc:creator>
  <cp:lastModifiedBy>Neil  Human</cp:lastModifiedBy>
  <cp:revision>5</cp:revision>
  <cp:lastPrinted>2020-08-04T20:21:00Z</cp:lastPrinted>
  <dcterms:created xsi:type="dcterms:W3CDTF">2020-08-04T19:59:00Z</dcterms:created>
  <dcterms:modified xsi:type="dcterms:W3CDTF">2020-08-04T20:38:00Z</dcterms:modified>
</cp:coreProperties>
</file>